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4C" w:rsidRDefault="00DB174C" w:rsidP="00351F7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B174C" w:rsidRDefault="00DB174C" w:rsidP="00351F76">
      <w:pPr>
        <w:jc w:val="center"/>
        <w:rPr>
          <w:b/>
          <w:sz w:val="22"/>
          <w:szCs w:val="22"/>
        </w:rPr>
      </w:pPr>
    </w:p>
    <w:p w:rsidR="00DB174C" w:rsidRDefault="00DB174C" w:rsidP="00351F76">
      <w:pPr>
        <w:jc w:val="center"/>
        <w:rPr>
          <w:b/>
          <w:sz w:val="22"/>
          <w:szCs w:val="22"/>
        </w:rPr>
      </w:pPr>
    </w:p>
    <w:p w:rsidR="00A47D77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ÇUKUROVA ÜNİVERSİTESİ </w:t>
      </w:r>
    </w:p>
    <w:p w:rsidR="00351F76" w:rsidRPr="00351F76" w:rsidRDefault="0083741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</w:t>
      </w:r>
      <w:r w:rsidR="00A47D77">
        <w:rPr>
          <w:b/>
          <w:sz w:val="22"/>
          <w:szCs w:val="22"/>
        </w:rPr>
        <w:t xml:space="preserve"> PERSONEL</w:t>
      </w:r>
      <w:r w:rsidR="00351F76" w:rsidRPr="00351F76">
        <w:rPr>
          <w:b/>
          <w:sz w:val="22"/>
          <w:szCs w:val="22"/>
        </w:rPr>
        <w:t xml:space="preserve">  </w:t>
      </w:r>
    </w:p>
    <w:p w:rsidR="00351F76" w:rsidRDefault="00351F76" w:rsidP="00351F76">
      <w:pPr>
        <w:jc w:val="center"/>
        <w:rPr>
          <w:b/>
          <w:sz w:val="22"/>
          <w:szCs w:val="22"/>
        </w:rPr>
      </w:pPr>
      <w:r w:rsidRPr="00351F76">
        <w:rPr>
          <w:b/>
          <w:sz w:val="22"/>
          <w:szCs w:val="22"/>
        </w:rPr>
        <w:t>İLİŞİK KESME BELGESİ</w:t>
      </w:r>
    </w:p>
    <w:p w:rsidR="00EA53F5" w:rsidRPr="00351F76" w:rsidRDefault="00EA53F5" w:rsidP="00351F76">
      <w:pPr>
        <w:jc w:val="center"/>
        <w:rPr>
          <w:b/>
          <w:sz w:val="22"/>
          <w:szCs w:val="22"/>
        </w:rPr>
      </w:pPr>
    </w:p>
    <w:p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65"/>
        <w:gridCol w:w="1666"/>
        <w:gridCol w:w="1665"/>
        <w:gridCol w:w="1667"/>
      </w:tblGrid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tabs>
                <w:tab w:val="left" w:pos="0"/>
                <w:tab w:val="left" w:pos="3240"/>
                <w:tab w:val="left" w:pos="3381"/>
              </w:tabs>
              <w:ind w:right="-161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 xml:space="preserve">TC Kimlik Numarası 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Emekli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FA" w:rsidRPr="00351F76" w:rsidTr="00DB174C">
        <w:trPr>
          <w:trHeight w:val="579"/>
        </w:trPr>
        <w:tc>
          <w:tcPr>
            <w:tcW w:w="3366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 Nedeni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FBF029" wp14:editId="023932C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CD7A" id="Dikdörtgen 10" o:spid="_x0000_s1026" style="position:absolute;margin-left:56.5pt;margin-top:1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Jsu+reAAAACQEAAA8AAAAAAAAAAAAAAAAAfgQAAGRycy9kb3du&#10;cmV2LnhtbFBLBQYAAAAABAAEAPMAAACJ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İstifa</w: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75E03FC" wp14:editId="1CCBD8E1">
                      <wp:extent cx="342900" cy="114300"/>
                      <wp:effectExtent l="0" t="0" r="2540" b="127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582B39" id="Tuval 9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UAvjaAAAAAwEAAA8AAABkcnMv&#10;ZG93bnJldi54bWxMj0FLw0AQhe+C/2EZwYvYTbUtIc2miCCI4MFWocdNdpqN7s6G7KaN/97RS70M&#10;PN7jzffKzeSdOOIQu0AK5rMMBFITTEetgvfd020OIiZNRrtAqOAbI2yqy4tSFyac6A2P29QKLqFY&#10;aAU2pb6QMjYWvY6z0COxdwiD14nl0Eoz6BOXeyfvsmwlve6IP1jd46PF5ms7egUvzermc16Pe5+/&#10;ftj7pds/p91Cqeur6WENIuGUzmH4xWd0qJipDiOZKJwCHpL+LnvLBauaM3kG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pUAvj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C03A8" wp14:editId="26352EA8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926B" id="Dikdörtgen 8" o:spid="_x0000_s1026" style="position:absolute;margin-left:54.2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CpbFFzdAAAACQEAAA8AAAAAAAAAAAAAAAAAfAQAAGRycy9kb3ducmV2&#10;LnhtbFBLBQYAAAAABAAEAPMAAACG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Nakil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BA8B6" wp14:editId="2E944B7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5ABF" id="Dikdörtgen 7" o:spid="_x0000_s1026" style="position:absolute;margin-left:60.95pt;margin-top:1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BuTgX33QAAAAkBAAAPAAAAAAAAAAAAAAAAAH0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 xml:space="preserve">Emeklilik </w:t>
            </w:r>
          </w:p>
        </w:tc>
        <w:tc>
          <w:tcPr>
            <w:tcW w:w="1667" w:type="dxa"/>
            <w:vAlign w:val="center"/>
          </w:tcPr>
          <w:p w:rsidR="00EA53F5" w:rsidRPr="00351F76" w:rsidRDefault="00EA53F5" w:rsidP="00EA53F5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Diğer</w:t>
            </w:r>
          </w:p>
          <w:p w:rsidR="000C3CFA" w:rsidRPr="00351F76" w:rsidRDefault="00EA53F5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203661" wp14:editId="10D2DD6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FEE34" id="Dikdörtgen 11" o:spid="_x0000_s1026" style="position:absolute;margin-left:58.6pt;margin-top:-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(</w:t>
            </w:r>
            <w:proofErr w:type="gramStart"/>
            <w:r w:rsidRPr="00351F76">
              <w:rPr>
                <w:b/>
                <w:sz w:val="22"/>
                <w:szCs w:val="22"/>
              </w:rPr>
              <w:t>………….</w:t>
            </w:r>
            <w:proofErr w:type="gramEnd"/>
            <w:r w:rsidRPr="00351F76">
              <w:rPr>
                <w:b/>
                <w:sz w:val="22"/>
                <w:szCs w:val="22"/>
              </w:rPr>
              <w:t>)</w:t>
            </w:r>
          </w:p>
        </w:tc>
      </w:tr>
      <w:tr w:rsidR="00351F76" w:rsidRPr="00351F76" w:rsidTr="00DB174C">
        <w:trPr>
          <w:trHeight w:val="632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Yeni Görev Yeri veya Adresi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1F76" w:rsidRDefault="00351F76" w:rsidP="00351F76">
      <w:pPr>
        <w:jc w:val="center"/>
        <w:rPr>
          <w:b/>
          <w:sz w:val="22"/>
          <w:szCs w:val="22"/>
        </w:rPr>
      </w:pPr>
    </w:p>
    <w:p w:rsidR="00EA53F5" w:rsidRPr="00351F76" w:rsidRDefault="00EA53F5" w:rsidP="00351F76">
      <w:pPr>
        <w:jc w:val="center"/>
        <w:rPr>
          <w:b/>
          <w:sz w:val="22"/>
          <w:szCs w:val="22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351F76" w:rsidRPr="00351F76" w:rsidTr="000F0992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Sıra</w:t>
            </w:r>
            <w:r w:rsidRPr="00351F76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F76" w:rsidRPr="00351F76" w:rsidRDefault="00351F76" w:rsidP="00C72540">
            <w:pPr>
              <w:jc w:val="both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Yapılan Teslimatlar</w:t>
            </w:r>
            <w:r w:rsidR="00C72540">
              <w:rPr>
                <w:b/>
                <w:sz w:val="22"/>
                <w:szCs w:val="22"/>
              </w:rPr>
              <w:t xml:space="preserve"> ile</w:t>
            </w:r>
            <w:r w:rsidRPr="00351F76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İlişiği Yoktur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İmza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Görev Yaptığı Birim</w:t>
            </w:r>
            <w:r w:rsidRPr="00351F76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görevi ile ilgili belge, doküman ve demirbaşları iade etti. Kampus kartını ve kimlik kartını iade 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A47D77">
        <w:trPr>
          <w:trHeight w:val="7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0F0992">
        <w:trPr>
          <w:trHeight w:val="6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7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Kütüphane ve D</w:t>
            </w:r>
            <w:r w:rsidR="00A47D77">
              <w:rPr>
                <w:sz w:val="22"/>
                <w:szCs w:val="22"/>
              </w:rPr>
              <w:t>okümantasyon</w:t>
            </w:r>
          </w:p>
          <w:p w:rsidR="00351F76" w:rsidRPr="00351F76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kayıtlı kitap vb. bulunmamaktadır.</w:t>
            </w: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1260BF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İdari ve Mali İşler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İmza karşılığı üzerine zimmetli demirbaşları devretti.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A47D77">
        <w:trPr>
          <w:trHeight w:val="7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281B07">
            <w:pPr>
              <w:rPr>
                <w:sz w:val="22"/>
                <w:szCs w:val="22"/>
              </w:rPr>
            </w:pPr>
          </w:p>
        </w:tc>
      </w:tr>
      <w:tr w:rsidR="00351F76" w:rsidRPr="00351F76" w:rsidTr="001260BF">
        <w:trPr>
          <w:trHeight w:val="6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281B07" w:rsidP="0028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DB174C" w:rsidP="0035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DB174C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Üzerinde görevi ile ilgili </w:t>
            </w:r>
            <w:r w:rsidR="00104F6C">
              <w:rPr>
                <w:sz w:val="22"/>
                <w:szCs w:val="22"/>
              </w:rPr>
              <w:t xml:space="preserve">kayıtlı </w:t>
            </w:r>
            <w:r w:rsidRPr="00351F76">
              <w:rPr>
                <w:sz w:val="22"/>
                <w:szCs w:val="22"/>
              </w:rPr>
              <w:t>belge, 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</w:tbl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>Sorumlu bulunduğum bütün doküman ve malzemeyi ilgili şahıslara teslim ettiğimi beyan ve borçlarımı tasfiye ederim.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                                        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proofErr w:type="gramStart"/>
      <w:r w:rsidRPr="00351F76">
        <w:rPr>
          <w:sz w:val="22"/>
          <w:szCs w:val="22"/>
        </w:rPr>
        <w:t>……….</w:t>
      </w:r>
      <w:proofErr w:type="gramEnd"/>
      <w:r w:rsidRPr="00351F76">
        <w:rPr>
          <w:sz w:val="22"/>
          <w:szCs w:val="22"/>
        </w:rPr>
        <w:t>/……../……….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 xml:space="preserve"> 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Adı</w:t>
      </w:r>
      <w:r w:rsidR="00F80347">
        <w:rPr>
          <w:sz w:val="22"/>
          <w:szCs w:val="22"/>
        </w:rPr>
        <w:t xml:space="preserve"> -</w:t>
      </w:r>
      <w:r w:rsidR="00DB174C">
        <w:rPr>
          <w:sz w:val="22"/>
          <w:szCs w:val="22"/>
        </w:rPr>
        <w:t xml:space="preserve"> </w:t>
      </w:r>
      <w:r w:rsidRPr="00351F76">
        <w:rPr>
          <w:sz w:val="22"/>
          <w:szCs w:val="22"/>
        </w:rPr>
        <w:t xml:space="preserve">Soyadı </w:t>
      </w:r>
    </w:p>
    <w:p w:rsidR="00DB174C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 xml:space="preserve"> İmzası</w:t>
      </w:r>
    </w:p>
    <w:p w:rsidR="00351F76" w:rsidRPr="00351F76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:rsidR="00351F76" w:rsidRPr="00351F76" w:rsidRDefault="00351F76" w:rsidP="00351F76">
      <w:pPr>
        <w:ind w:left="-900"/>
        <w:rPr>
          <w:sz w:val="22"/>
          <w:szCs w:val="22"/>
        </w:rPr>
      </w:pPr>
      <w:proofErr w:type="gramStart"/>
      <w:r w:rsidRPr="00351F76">
        <w:rPr>
          <w:sz w:val="22"/>
          <w:szCs w:val="22"/>
        </w:rPr>
        <w:t>……………………………………….……….</w:t>
      </w:r>
      <w:proofErr w:type="gramEnd"/>
      <w:r w:rsidRPr="00351F76">
        <w:rPr>
          <w:sz w:val="22"/>
          <w:szCs w:val="22"/>
        </w:rPr>
        <w:t>'</w:t>
      </w:r>
      <w:proofErr w:type="spellStart"/>
      <w:r w:rsidRPr="00351F76">
        <w:rPr>
          <w:sz w:val="22"/>
          <w:szCs w:val="22"/>
        </w:rPr>
        <w:t>nın</w:t>
      </w:r>
      <w:proofErr w:type="spellEnd"/>
      <w:r w:rsidRPr="00351F76">
        <w:rPr>
          <w:sz w:val="22"/>
          <w:szCs w:val="22"/>
        </w:rPr>
        <w:t xml:space="preserve"> kendi ve yukarıda imzaları bulunan makamların beyanına göre ilişiği kesilmiştir.</w:t>
      </w:r>
    </w:p>
    <w:p w:rsidR="002A1735" w:rsidRPr="00351F76" w:rsidRDefault="00351F76" w:rsidP="00342DF7">
      <w:pPr>
        <w:ind w:left="-900"/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Genel Sekreter/Fakülte/Yüksekokul/Enstitü Sekreteri</w:t>
      </w:r>
    </w:p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0"/>
    <w:rsid w:val="000C3CFA"/>
    <w:rsid w:val="00104F6C"/>
    <w:rsid w:val="001260BF"/>
    <w:rsid w:val="00281B07"/>
    <w:rsid w:val="002A1735"/>
    <w:rsid w:val="00342DF7"/>
    <w:rsid w:val="00351F76"/>
    <w:rsid w:val="006F634F"/>
    <w:rsid w:val="00817492"/>
    <w:rsid w:val="00837417"/>
    <w:rsid w:val="008967B3"/>
    <w:rsid w:val="00A47D77"/>
    <w:rsid w:val="00A63B70"/>
    <w:rsid w:val="00C72540"/>
    <w:rsid w:val="00CC7813"/>
    <w:rsid w:val="00DB174C"/>
    <w:rsid w:val="00E451B1"/>
    <w:rsid w:val="00EA53F5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9C9E-ED12-4B1B-A693-858A676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3B1F-BE16-477B-B835-A559CA73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</cp:revision>
  <cp:lastPrinted>2019-09-18T08:15:00Z</cp:lastPrinted>
  <dcterms:created xsi:type="dcterms:W3CDTF">2022-10-03T13:23:00Z</dcterms:created>
  <dcterms:modified xsi:type="dcterms:W3CDTF">2022-10-03T13:23:00Z</dcterms:modified>
</cp:coreProperties>
</file>